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D0" w:rsidRDefault="003A774C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4286250</wp:posOffset>
            </wp:positionV>
            <wp:extent cx="3962400" cy="2286000"/>
            <wp:effectExtent l="19050" t="0" r="0" b="0"/>
            <wp:wrapTight wrapText="bothSides">
              <wp:wrapPolygon edited="0">
                <wp:start x="-104" y="0"/>
                <wp:lineTo x="-104" y="21420"/>
                <wp:lineTo x="21600" y="21420"/>
                <wp:lineTo x="21600" y="0"/>
                <wp:lineTo x="-104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1790700</wp:posOffset>
            </wp:positionV>
            <wp:extent cx="3962400" cy="2286000"/>
            <wp:effectExtent l="19050" t="0" r="0" b="0"/>
            <wp:wrapTight wrapText="bothSides">
              <wp:wrapPolygon edited="0">
                <wp:start x="-104" y="0"/>
                <wp:lineTo x="-104" y="21420"/>
                <wp:lineTo x="21600" y="21420"/>
                <wp:lineTo x="21600" y="0"/>
                <wp:lineTo x="-104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-781050</wp:posOffset>
            </wp:positionV>
            <wp:extent cx="3962400" cy="2286000"/>
            <wp:effectExtent l="19050" t="0" r="0" b="0"/>
            <wp:wrapTight wrapText="bothSides">
              <wp:wrapPolygon edited="0">
                <wp:start x="-104" y="0"/>
                <wp:lineTo x="-104" y="21420"/>
                <wp:lineTo x="21600" y="21420"/>
                <wp:lineTo x="21600" y="0"/>
                <wp:lineTo x="-10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-781050</wp:posOffset>
            </wp:positionV>
            <wp:extent cx="3962400" cy="2286000"/>
            <wp:effectExtent l="19050" t="0" r="0" b="0"/>
            <wp:wrapTight wrapText="bothSides">
              <wp:wrapPolygon edited="0">
                <wp:start x="-104" y="0"/>
                <wp:lineTo x="-104" y="21420"/>
                <wp:lineTo x="21600" y="21420"/>
                <wp:lineTo x="21600" y="0"/>
                <wp:lineTo x="-104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1771650</wp:posOffset>
            </wp:positionV>
            <wp:extent cx="3962400" cy="2286000"/>
            <wp:effectExtent l="19050" t="0" r="0" b="0"/>
            <wp:wrapTight wrapText="bothSides">
              <wp:wrapPolygon edited="0">
                <wp:start x="-104" y="0"/>
                <wp:lineTo x="-104" y="21420"/>
                <wp:lineTo x="21600" y="21420"/>
                <wp:lineTo x="21600" y="0"/>
                <wp:lineTo x="-104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4267200</wp:posOffset>
            </wp:positionV>
            <wp:extent cx="3962400" cy="2286000"/>
            <wp:effectExtent l="19050" t="0" r="0" b="0"/>
            <wp:wrapTight wrapText="bothSides">
              <wp:wrapPolygon edited="0">
                <wp:start x="-104" y="0"/>
                <wp:lineTo x="-104" y="21420"/>
                <wp:lineTo x="21600" y="21420"/>
                <wp:lineTo x="21600" y="0"/>
                <wp:lineTo x="-104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E69D0" w:rsidSect="003A77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774C"/>
    <w:rsid w:val="00027488"/>
    <w:rsid w:val="000766D9"/>
    <w:rsid w:val="000E3570"/>
    <w:rsid w:val="000E766C"/>
    <w:rsid w:val="000F1058"/>
    <w:rsid w:val="00191D55"/>
    <w:rsid w:val="00364C07"/>
    <w:rsid w:val="00380A02"/>
    <w:rsid w:val="003A774C"/>
    <w:rsid w:val="00480EE1"/>
    <w:rsid w:val="00505EA3"/>
    <w:rsid w:val="0050689C"/>
    <w:rsid w:val="005110D3"/>
    <w:rsid w:val="00580C3A"/>
    <w:rsid w:val="006A660E"/>
    <w:rsid w:val="006D297A"/>
    <w:rsid w:val="00805928"/>
    <w:rsid w:val="008202D5"/>
    <w:rsid w:val="008830B4"/>
    <w:rsid w:val="0088495C"/>
    <w:rsid w:val="00995211"/>
    <w:rsid w:val="009A2C02"/>
    <w:rsid w:val="009B4CBF"/>
    <w:rsid w:val="00A42C68"/>
    <w:rsid w:val="00AF1FF2"/>
    <w:rsid w:val="00CB5A5B"/>
    <w:rsid w:val="00D019A4"/>
    <w:rsid w:val="00D33875"/>
    <w:rsid w:val="00D8076A"/>
    <w:rsid w:val="00D95135"/>
    <w:rsid w:val="00E13C89"/>
    <w:rsid w:val="00E84541"/>
    <w:rsid w:val="00EF12C5"/>
    <w:rsid w:val="00F77032"/>
    <w:rsid w:val="00FE4E8A"/>
    <w:rsid w:val="00FE6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bbass</dc:creator>
  <cp:keywords/>
  <dc:description/>
  <cp:lastModifiedBy>bbass</cp:lastModifiedBy>
  <cp:revision>1</cp:revision>
  <cp:lastPrinted>2007-09-21T10:32:00Z</cp:lastPrinted>
  <dcterms:created xsi:type="dcterms:W3CDTF">2007-09-21T10:31:00Z</dcterms:created>
  <dcterms:modified xsi:type="dcterms:W3CDTF">2007-09-21T11:27:00Z</dcterms:modified>
</cp:coreProperties>
</file>